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B4540" w14:textId="77777777" w:rsidR="00526915" w:rsidRDefault="00CF02B2">
      <w:pPr>
        <w:spacing w:after="170" w:line="259" w:lineRule="auto"/>
        <w:ind w:left="3453" w:firstLine="0"/>
      </w:pPr>
      <w:r>
        <w:rPr>
          <w:noProof/>
        </w:rPr>
        <w:drawing>
          <wp:inline distT="0" distB="0" distL="0" distR="0" wp14:anchorId="424AC219" wp14:editId="4905122C">
            <wp:extent cx="1219200" cy="121158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C91FA" w14:textId="77777777" w:rsidR="00526915" w:rsidRDefault="00CF02B2">
      <w:pPr>
        <w:spacing w:after="156" w:line="259" w:lineRule="auto"/>
        <w:ind w:left="0" w:right="73" w:firstLine="0"/>
        <w:jc w:val="center"/>
      </w:pPr>
      <w:r>
        <w:rPr>
          <w:b/>
        </w:rPr>
        <w:t xml:space="preserve">BISHOPS’ CONFERENCE OF ENGLAND AND WALES </w:t>
      </w:r>
    </w:p>
    <w:p w14:paraId="1278E29D" w14:textId="77777777" w:rsidR="00526915" w:rsidRDefault="00CF02B2">
      <w:pPr>
        <w:pStyle w:val="Heading1"/>
      </w:pPr>
      <w:r>
        <w:t xml:space="preserve">CERTIFICATE OF CATHOLIC PRACTICE </w:t>
      </w:r>
    </w:p>
    <w:p w14:paraId="429A5CC1" w14:textId="77777777" w:rsidR="00526915" w:rsidRDefault="00CF02B2">
      <w:pPr>
        <w:spacing w:after="156" w:line="259" w:lineRule="auto"/>
        <w:ind w:left="0" w:firstLine="0"/>
      </w:pPr>
      <w:r>
        <w:rPr>
          <w:b/>
        </w:rPr>
        <w:t xml:space="preserve"> </w:t>
      </w:r>
    </w:p>
    <w:p w14:paraId="36E52909" w14:textId="77777777" w:rsidR="00526915" w:rsidRDefault="00CF02B2">
      <w:pPr>
        <w:spacing w:line="259" w:lineRule="auto"/>
        <w:ind w:left="0" w:firstLine="0"/>
      </w:pPr>
      <w:r>
        <w:rPr>
          <w:b/>
        </w:rPr>
        <w:t xml:space="preserve">Details of child (for identification only) </w:t>
      </w:r>
    </w:p>
    <w:p w14:paraId="10641EB5" w14:textId="77777777" w:rsidR="00526915" w:rsidRDefault="00CF02B2">
      <w:pPr>
        <w:ind w:left="-5"/>
      </w:pPr>
      <w:r>
        <w:t xml:space="preserve">Full name of child: ____________________________________________________ </w:t>
      </w:r>
    </w:p>
    <w:p w14:paraId="6BFAB076" w14:textId="77777777" w:rsidR="00526915" w:rsidRDefault="00CF02B2">
      <w:pPr>
        <w:ind w:left="-5"/>
      </w:pPr>
      <w:r>
        <w:t xml:space="preserve">Address of child: _____________________________________________________ </w:t>
      </w:r>
    </w:p>
    <w:p w14:paraId="0B508D3D" w14:textId="77777777" w:rsidR="00526915" w:rsidRDefault="00CF02B2">
      <w:pPr>
        <w:ind w:left="-5"/>
      </w:pPr>
      <w:r>
        <w:t xml:space="preserve">___________________________________________________________________  </w:t>
      </w:r>
    </w:p>
    <w:p w14:paraId="2C472611" w14:textId="77777777" w:rsidR="00526915" w:rsidRDefault="00CF02B2">
      <w:pPr>
        <w:ind w:left="-5"/>
      </w:pPr>
      <w:r>
        <w:t xml:space="preserve">Postcode: ___________________ Date of Birth: ____________________________ </w:t>
      </w:r>
    </w:p>
    <w:p w14:paraId="408C29E6" w14:textId="77777777" w:rsidR="00526915" w:rsidRDefault="00CF02B2">
      <w:pPr>
        <w:spacing w:after="189" w:line="259" w:lineRule="auto"/>
        <w:ind w:left="0" w:firstLine="0"/>
      </w:pPr>
      <w:r>
        <w:t xml:space="preserve"> </w:t>
      </w:r>
    </w:p>
    <w:p w14:paraId="5C304095" w14:textId="77777777" w:rsidR="00526915" w:rsidRDefault="00CF02B2">
      <w:pPr>
        <w:ind w:left="-5"/>
      </w:pPr>
      <w:r>
        <w:t xml:space="preserve">I am [the child’s parish priest] [the priest in charge of the Church where the family practises] </w:t>
      </w:r>
      <w:r>
        <w:rPr>
          <w:b/>
        </w:rPr>
        <w:t>[delete as applicable]</w:t>
      </w:r>
      <w:r>
        <w:t xml:space="preserve">  </w:t>
      </w:r>
    </w:p>
    <w:p w14:paraId="422A80C6" w14:textId="77777777" w:rsidR="00526915" w:rsidRDefault="00CF02B2">
      <w:pPr>
        <w:ind w:left="-5"/>
      </w:pPr>
      <w:r>
        <w:t xml:space="preserve">I hereby certify that this child and his/her family are known to me and, to the best of my knowledge and belief, the child is from a practising Catholic family. </w:t>
      </w:r>
    </w:p>
    <w:p w14:paraId="739B144D" w14:textId="77777777" w:rsidR="00526915" w:rsidRDefault="00CF02B2" w:rsidP="007760CA">
      <w:pPr>
        <w:spacing w:after="158" w:line="259" w:lineRule="auto"/>
        <w:ind w:left="0" w:firstLine="0"/>
      </w:pPr>
      <w:r>
        <w:t xml:space="preserve">  </w:t>
      </w:r>
    </w:p>
    <w:p w14:paraId="1F66CF27" w14:textId="77777777" w:rsidR="00526915" w:rsidRDefault="00CF02B2">
      <w:pPr>
        <w:ind w:left="-5"/>
      </w:pPr>
      <w:r>
        <w:t xml:space="preserve">Priest’s name ____________________   Position ___________________________ </w:t>
      </w:r>
    </w:p>
    <w:p w14:paraId="4625C457" w14:textId="77777777" w:rsidR="00526915" w:rsidRDefault="00CF02B2">
      <w:pPr>
        <w:ind w:left="-5"/>
      </w:pPr>
      <w:r>
        <w:t xml:space="preserve">Parish (or ethnic chaplaincy) ____________________________________________ </w:t>
      </w:r>
    </w:p>
    <w:p w14:paraId="31EA07C9" w14:textId="77777777" w:rsidR="00526915" w:rsidRDefault="006A4C95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96FAB3" wp14:editId="551C8143">
                <wp:simplePos x="0" y="0"/>
                <wp:positionH relativeFrom="column">
                  <wp:posOffset>828675</wp:posOffset>
                </wp:positionH>
                <wp:positionV relativeFrom="paragraph">
                  <wp:posOffset>367665</wp:posOffset>
                </wp:positionV>
                <wp:extent cx="5701665" cy="2475865"/>
                <wp:effectExtent l="0" t="0" r="0" b="0"/>
                <wp:wrapSquare wrapText="bothSides"/>
                <wp:docPr id="533" name="Group 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1665" cy="2475865"/>
                          <a:chOff x="-2" y="0"/>
                          <a:chExt cx="5702252" cy="2476189"/>
                        </a:xfrm>
                      </wpg:grpSpPr>
                      <wps:wsp>
                        <wps:cNvPr id="93" name="Rectangle 93"/>
                        <wps:cNvSpPr/>
                        <wps:spPr>
                          <a:xfrm>
                            <a:off x="-2" y="857362"/>
                            <a:ext cx="1381267" cy="30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97D82F" w14:textId="77777777" w:rsidR="00526915" w:rsidRDefault="006A4C95" w:rsidP="006A4C95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</w:pPr>
                              <w:r>
                                <w:t>Priest’s signature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419368" y="762100"/>
                            <a:ext cx="3638822" cy="259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5D2C6D" w14:textId="77777777" w:rsidR="00526915" w:rsidRDefault="00526915" w:rsidP="006A4C95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3375152" y="796037"/>
                            <a:ext cx="564092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94CD89" w14:textId="77777777" w:rsidR="00526915" w:rsidRDefault="00526915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475742" y="809731"/>
                            <a:ext cx="3744493" cy="2408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62CC28" w14:textId="77777777" w:rsidR="00526915" w:rsidRDefault="006A4C9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___________</w:t>
                              </w:r>
                              <w:r w:rsidR="00CF02B2">
                                <w:t>____</w:t>
                              </w:r>
                              <w:r>
                                <w:t>_</w:t>
                              </w:r>
                              <w:r w:rsidR="00CF02B2">
                                <w:t>____</w:t>
                              </w:r>
                              <w:r>
                                <w:t>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4815587" y="796037"/>
                            <a:ext cx="11272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50A2DE" w14:textId="77777777" w:rsidR="00526915" w:rsidRDefault="00526915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4899406" y="79603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9307A7" w14:textId="77777777" w:rsidR="00526915" w:rsidRDefault="00CF02B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4899406" y="166928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878E5A" w14:textId="77777777" w:rsidR="00526915" w:rsidRDefault="00CF02B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2457323" y="2250187"/>
                            <a:ext cx="3244927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A5F170" w14:textId="77777777" w:rsidR="00CF02B2" w:rsidRDefault="00CF02B2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  <w:p w14:paraId="392C2590" w14:textId="77777777" w:rsidR="00CF02B2" w:rsidRDefault="00CF02B2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  <w:p w14:paraId="6DA9D0EA" w14:textId="77777777" w:rsidR="00526915" w:rsidRDefault="00CF02B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Date_______________________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4899406" y="225018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CAF645" w14:textId="77777777" w:rsidR="00526915" w:rsidRDefault="00CF02B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Shape 105"/>
                        <wps:cNvSpPr/>
                        <wps:spPr>
                          <a:xfrm>
                            <a:off x="2846578" y="0"/>
                            <a:ext cx="1958340" cy="1958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8340" h="1958340">
                                <a:moveTo>
                                  <a:pt x="979170" y="0"/>
                                </a:moveTo>
                                <a:cubicBezTo>
                                  <a:pt x="438404" y="0"/>
                                  <a:pt x="0" y="438404"/>
                                  <a:pt x="0" y="979170"/>
                                </a:cubicBezTo>
                                <a:cubicBezTo>
                                  <a:pt x="0" y="1519937"/>
                                  <a:pt x="438404" y="1958340"/>
                                  <a:pt x="979170" y="1958340"/>
                                </a:cubicBezTo>
                                <a:cubicBezTo>
                                  <a:pt x="1519936" y="1958340"/>
                                  <a:pt x="1958340" y="1519937"/>
                                  <a:pt x="1958340" y="979170"/>
                                </a:cubicBezTo>
                                <a:cubicBezTo>
                                  <a:pt x="1958340" y="438404"/>
                                  <a:pt x="1519936" y="0"/>
                                  <a:pt x="97917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129788" y="1007873"/>
                            <a:ext cx="1847369" cy="2255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CC566E" w14:textId="77777777" w:rsidR="00526915" w:rsidRDefault="00CF02B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>Parish stamp or seal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4519930" y="1007873"/>
                            <a:ext cx="56314" cy="2255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98C595" w14:textId="77777777" w:rsidR="00526915" w:rsidRDefault="00CF02B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5014DE" id="Group 533" o:spid="_x0000_s1026" style="position:absolute;left:0;text-align:left;margin-left:65.25pt;margin-top:28.95pt;width:448.95pt;height:194.95pt;z-index:251658240;mso-width-relative:margin;mso-height-relative:margin" coordorigin="" coordsize="57022,24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">
                <v:rect id="Rectangle 93" o:spid="_x0000_s1027" style="position:absolute;top:8573;width:13812;height:3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    <v:textbox inset="0,0,0,0">
                    <w:txbxContent>
                      <w:p w:rsidR="00526915" w:rsidRDefault="006A4C95" w:rsidP="006A4C95">
                        <w:pPr>
                          <w:spacing w:after="160" w:line="259" w:lineRule="auto"/>
                          <w:ind w:left="0" w:firstLine="0"/>
                          <w:jc w:val="center"/>
                        </w:pPr>
                        <w:r>
                          <w:t>Priest’s signature</w:t>
                        </w:r>
                      </w:p>
                    </w:txbxContent>
                  </v:textbox>
                </v:rect>
                <v:rect id="Rectangle 94" o:spid="_x0000_s1028" style="position:absolute;left:14193;top:7621;width:36388;height:25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 w:rsidR="00526915" w:rsidRDefault="00526915" w:rsidP="006A4C95">
                        <w:pPr>
                          <w:spacing w:after="160" w:line="259" w:lineRule="auto"/>
                          <w:ind w:left="0" w:firstLine="0"/>
                          <w:jc w:val="center"/>
                        </w:pPr>
                      </w:p>
                    </w:txbxContent>
                  </v:textbox>
                </v:rect>
                <v:rect id="Rectangle 95" o:spid="_x0000_s1029" style="position:absolute;left:33751;top:7960;width:5641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<v:textbox inset="0,0,0,0">
                    <w:txbxContent>
                      <w:p w:rsidR="00526915" w:rsidRDefault="00526915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96" o:spid="_x0000_s1030" style="position:absolute;left:14757;top:8097;width:37445;height:2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Mtc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MtcMAAADbAAAADwAAAAAAAAAAAAAAAACYAgAAZHJzL2Rv&#10;d25yZXYueG1sUEsFBgAAAAAEAAQA9QAAAIgDAAAAAA==&#10;" filled="f" stroked="f">
                  <v:textbox inset="0,0,0,0">
                    <w:txbxContent>
                      <w:p w:rsidR="00526915" w:rsidRDefault="006A4C95">
                        <w:pPr>
                          <w:spacing w:after="160" w:line="259" w:lineRule="auto"/>
                          <w:ind w:left="0" w:firstLine="0"/>
                        </w:pPr>
                        <w:r>
                          <w:t>___________</w:t>
                        </w:r>
                        <w:r w:rsidR="00CF02B2">
                          <w:t>____</w:t>
                        </w:r>
                        <w:r>
                          <w:t>_</w:t>
                        </w:r>
                        <w:r w:rsidR="00CF02B2">
                          <w:t>____</w:t>
                        </w:r>
                        <w:r>
                          <w:t>____________________</w:t>
                        </w:r>
                      </w:p>
                    </w:txbxContent>
                  </v:textbox>
                </v:rect>
                <v:rect id="Rectangle 97" o:spid="_x0000_s1031" style="position:absolute;left:48155;top:7960;width:1128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Ls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IJ7A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ZpLsMAAADbAAAADwAAAAAAAAAAAAAAAACYAgAAZHJzL2Rv&#10;d25yZXYueG1sUEsFBgAAAAAEAAQA9QAAAIgDAAAAAA==&#10;" filled="f" stroked="f">
                  <v:textbox inset="0,0,0,0">
                    <w:txbxContent>
                      <w:p w:rsidR="00526915" w:rsidRDefault="00526915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98" o:spid="_x0000_s1032" style="position:absolute;left:48994;top:7960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9XM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tj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f1cwgAAANsAAAAPAAAAAAAAAAAAAAAAAJgCAABkcnMvZG93&#10;bnJldi54bWxQSwUGAAAAAAQABAD1AAAAhwMAAAAA&#10;" filled="f" stroked="f">
                  <v:textbox inset="0,0,0,0">
                    <w:txbxContent>
                      <w:p w:rsidR="00526915" w:rsidRDefault="00CF02B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1" o:spid="_x0000_s1033" style="position:absolute;left:48994;top:16692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J0cMA&#10;AADcAAAADwAAAGRycy9kb3ducmV2LnhtbERPTWvCQBC9C/0PyxS86UYPJUldQ6iKHm1SsL0N2WkS&#10;mp0N2a2J/vpuodDbPN7nbLLJdOJKg2stK1gtIxDEldUt1wreysMiBuE8ssbOMim4kYNs+zDbYKrt&#10;yK90LXwtQgi7FBU03veplK5qyKBb2p44cJ92MOgDHGqpBxxDuOnkOoqepMGWQ0ODPb00VH0V30bB&#10;Me7z95O9j3W3/zhezpdkVyZeqfnjlD+D8DT5f/Gf+6TD/GgF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J0cMAAADcAAAADwAAAAAAAAAAAAAAAACYAgAAZHJzL2Rv&#10;d25yZXYueG1sUEsFBgAAAAAEAAQA9QAAAIgDAAAAAA==&#10;" filled="f" stroked="f">
                  <v:textbox inset="0,0,0,0">
                    <w:txbxContent>
                      <w:p w:rsidR="00526915" w:rsidRDefault="00CF02B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3" o:spid="_x0000_s1034" style="position:absolute;left:24573;top:22501;width:32449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yPcEA&#10;AADc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cj3BAAAA3AAAAA8AAAAAAAAAAAAAAAAAmAIAAGRycy9kb3du&#10;cmV2LnhtbFBLBQYAAAAABAAEAPUAAACGAwAAAAA=&#10;" filled="f" stroked="f">
                  <v:textbox inset="0,0,0,0">
                    <w:txbxContent>
                      <w:p w:rsidR="00CF02B2" w:rsidRDefault="00CF02B2">
                        <w:pPr>
                          <w:spacing w:after="160" w:line="259" w:lineRule="auto"/>
                          <w:ind w:left="0" w:firstLine="0"/>
                        </w:pPr>
                        <w:bookmarkStart w:id="1" w:name="_GoBack"/>
                        <w:bookmarkEnd w:id="1"/>
                      </w:p>
                      <w:p w:rsidR="00CF02B2" w:rsidRDefault="00CF02B2">
                        <w:pPr>
                          <w:spacing w:after="160" w:line="259" w:lineRule="auto"/>
                          <w:ind w:left="0" w:firstLine="0"/>
                        </w:pPr>
                      </w:p>
                      <w:p w:rsidR="00526915" w:rsidRDefault="00CF02B2">
                        <w:pPr>
                          <w:spacing w:after="160" w:line="259" w:lineRule="auto"/>
                          <w:ind w:left="0" w:firstLine="0"/>
                        </w:pPr>
                        <w:r>
                          <w:t>Date_______________________</w:t>
                        </w:r>
                      </w:p>
                    </w:txbxContent>
                  </v:textbox>
                </v:rect>
                <v:rect id="Rectangle 104" o:spid="_x0000_s1035" style="position:absolute;left:48994;top:22501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qScEA&#10;AADc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A6knBAAAA3AAAAA8AAAAAAAAAAAAAAAAAmAIAAGRycy9kb3du&#10;cmV2LnhtbFBLBQYAAAAABAAEAPUAAACGAwAAAAA=&#10;" filled="f" stroked="f">
                  <v:textbox inset="0,0,0,0">
                    <w:txbxContent>
                      <w:p w:rsidR="00526915" w:rsidRDefault="00CF02B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05" o:spid="_x0000_s1036" style="position:absolute;left:28465;width:19584;height:19583;visibility:visible;mso-wrap-style:square;v-text-anchor:top" coordsize="1958340,1958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OE7r8A&#10;AADcAAAADwAAAGRycy9kb3ducmV2LnhtbERPTYvCMBC9L/gfwgje1lRB0WoUUdbdq9aLt6EZ02Az&#10;KU3W1n9vFha8zeN9znrbu1o8qA3Ws4LJOANBXHpt2Si4FF+fCxAhImusPZOCJwXYbgYfa8y17/hE&#10;j3M0IoVwyFFBFWOTSxnKihyGsW+IE3fzrcOYYGukbrFL4a6W0yybS4eWU0OFDe0rKu/nX6dgaa/7&#10;w3dXHI/2ZC7FjV03N1OlRsN+twIRqY9v8b/7R6f52Qz+nkkXyM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E4TuvwAAANwAAAAPAAAAAAAAAAAAAAAAAJgCAABkcnMvZG93bnJl&#10;di54bWxQSwUGAAAAAAQABAD1AAAAhAMAAAAA&#10;" path="m979170,c438404,,,438404,,979170v,540767,438404,979170,979170,979170c1519936,1958340,1958340,1519937,1958340,979170,1958340,438404,1519936,,979170,xe" filled="f">
                  <v:stroke endcap="round"/>
                  <v:path arrowok="t" textboxrect="0,0,1958340,1958340"/>
                </v:shape>
                <v:rect id="Rectangle 106" o:spid="_x0000_s1037" style="position:absolute;left:31297;top:10078;width:18474;height:2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RpcMA&#10;AADcAAAADwAAAGRycy9kb3ducmV2LnhtbERPTWvCQBC9C/6HZQq96aY9hJi6hlBbzFFNwfY2ZKdJ&#10;aHY2ZLcm9de7gtDbPN7nrLPJdOJMg2stK3haRiCIK6tbrhV8lO+LBITzyBo7y6Tgjxxkm/lsjam2&#10;Ix/ofPS1CCHsUlTQeN+nUrqqIYNuaXviwH3bwaAPcKilHnAM4aaTz1EUS4Mth4YGe3ptqPo5/hoF&#10;u6TPPwt7Gevu7Wt32p9W23LllXp8mPIXEJ4m/y++uwsd5kcx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RpcMAAADcAAAADwAAAAAAAAAAAAAAAACYAgAAZHJzL2Rv&#10;d25yZXYueG1sUEsFBgAAAAAEAAQA9QAAAIgDAAAAAA==&#10;" filled="f" stroked="f">
                  <v:textbox inset="0,0,0,0">
                    <w:txbxContent>
                      <w:p w:rsidR="00526915" w:rsidRDefault="00CF02B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>Parish stamp or seal</w:t>
                        </w:r>
                      </w:p>
                    </w:txbxContent>
                  </v:textbox>
                </v:rect>
                <v:rect id="Rectangle 107" o:spid="_x0000_s1038" style="position:absolute;left:45199;top:10078;width:563;height:2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  <v:textbox inset="0,0,0,0">
                    <w:txbxContent>
                      <w:p w:rsidR="00526915" w:rsidRDefault="00CF02B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CF02B2">
        <w:t xml:space="preserve">Address ____________________________________________________________ </w:t>
      </w:r>
    </w:p>
    <w:p w14:paraId="7A397D1D" w14:textId="77777777" w:rsidR="00526915" w:rsidRDefault="00CF02B2">
      <w:pPr>
        <w:ind w:left="-5"/>
      </w:pPr>
      <w:r>
        <w:t xml:space="preserve">Date__________________________ Telephone_____________________________ </w:t>
      </w:r>
    </w:p>
    <w:p w14:paraId="0A81AC3D" w14:textId="77777777" w:rsidR="007760CA" w:rsidRDefault="007760CA" w:rsidP="007760CA">
      <w:pPr>
        <w:spacing w:after="0" w:line="240" w:lineRule="auto"/>
        <w:ind w:left="0" w:firstLine="0"/>
        <w:jc w:val="both"/>
        <w:rPr>
          <w:szCs w:val="24"/>
        </w:rPr>
      </w:pPr>
    </w:p>
    <w:p w14:paraId="2BB94673" w14:textId="77777777" w:rsidR="007760CA" w:rsidRPr="007760CA" w:rsidRDefault="007760CA" w:rsidP="007760CA">
      <w:pPr>
        <w:spacing w:after="0" w:line="240" w:lineRule="auto"/>
        <w:ind w:left="0" w:firstLine="0"/>
        <w:jc w:val="both"/>
        <w:rPr>
          <w:szCs w:val="24"/>
        </w:rPr>
      </w:pPr>
      <w:r w:rsidRPr="007760CA">
        <w:rPr>
          <w:szCs w:val="24"/>
        </w:rPr>
        <w:t>This form should be returned directly to the Head</w:t>
      </w:r>
      <w:r w:rsidR="005240BC">
        <w:rPr>
          <w:szCs w:val="24"/>
        </w:rPr>
        <w:t>teacher</w:t>
      </w:r>
      <w:r w:rsidRPr="007760CA">
        <w:rPr>
          <w:szCs w:val="24"/>
        </w:rPr>
        <w:t xml:space="preserve"> at St. Michael’s by the closing date</w:t>
      </w:r>
      <w:r w:rsidR="001B290F">
        <w:rPr>
          <w:szCs w:val="24"/>
        </w:rPr>
        <w:t xml:space="preserve"> stated on the associated Supplementary Information Form.</w:t>
      </w:r>
      <w:r w:rsidRPr="007760CA">
        <w:rPr>
          <w:b/>
          <w:szCs w:val="24"/>
        </w:rPr>
        <w:t xml:space="preserve"> </w:t>
      </w:r>
      <w:r w:rsidRPr="007760CA">
        <w:rPr>
          <w:szCs w:val="24"/>
        </w:rPr>
        <w:t xml:space="preserve"> Fail</w:t>
      </w:r>
      <w:r w:rsidRPr="007760CA">
        <w:rPr>
          <w:bCs/>
          <w:szCs w:val="24"/>
        </w:rPr>
        <w:t>ure to complete it or return it would prevent the Governors applying their Admissions Criteria to your Application for a place at St Michael’s for your daughter.</w:t>
      </w:r>
    </w:p>
    <w:p w14:paraId="7DD07CA5" w14:textId="77777777" w:rsidR="00526915" w:rsidRPr="007760CA" w:rsidRDefault="007760CA" w:rsidP="00761602">
      <w:pPr>
        <w:ind w:left="-5"/>
        <w:jc w:val="right"/>
        <w:rPr>
          <w:szCs w:val="24"/>
        </w:rPr>
      </w:pPr>
      <w:r w:rsidRPr="00D61837">
        <w:rPr>
          <w:b/>
        </w:rPr>
        <w:t>FORM 2</w:t>
      </w:r>
      <w:r>
        <w:t xml:space="preserve"> </w:t>
      </w:r>
    </w:p>
    <w:sectPr w:rsidR="00526915" w:rsidRPr="007760CA" w:rsidSect="00D61837">
      <w:pgSz w:w="11906" w:h="16838"/>
      <w:pgMar w:top="284" w:right="1372" w:bottom="62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915"/>
    <w:rsid w:val="001B290F"/>
    <w:rsid w:val="005240BC"/>
    <w:rsid w:val="00526915"/>
    <w:rsid w:val="006A4C95"/>
    <w:rsid w:val="00754AEB"/>
    <w:rsid w:val="00761602"/>
    <w:rsid w:val="007760CA"/>
    <w:rsid w:val="00CF02B2"/>
    <w:rsid w:val="00D61837"/>
    <w:rsid w:val="00D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40AA6"/>
  <w15:docId w15:val="{FB81CD60-F047-4FEC-BAA0-A8309B2E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9" w:line="258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19"/>
      <w:ind w:right="7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2B2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Fischer</dc:creator>
  <cp:keywords/>
  <cp:lastModifiedBy>Aaron Johncock</cp:lastModifiedBy>
  <cp:revision>2</cp:revision>
  <cp:lastPrinted>2019-05-08T11:36:00Z</cp:lastPrinted>
  <dcterms:created xsi:type="dcterms:W3CDTF">2022-07-19T15:06:00Z</dcterms:created>
  <dcterms:modified xsi:type="dcterms:W3CDTF">2022-07-19T15:06:00Z</dcterms:modified>
</cp:coreProperties>
</file>